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36.5pt;height:37.55pt;width:90pt;z-index:251659264;mso-width-relative:page;mso-height-relative:page;" fillcolor="#FFFFFF" filled="t" stroked="f" coordsize="21600,21600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ZMTM818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G6s+XS&#10;AAAABwEAAA8AAAAAAAAAAQAgAAAAIgAAAGRycy9kb3ducmV2LnhtbFBLAQIUABQAAAAIAIdO4kBk&#10;xMzzXwIAAKcEAAAOAAAAAAAAAAEAIAAAACE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“推门听课”活动初中研培小组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  <w:lang w:eastAsia="zh-CN"/>
        </w:rPr>
        <w:t>成员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  <w:t>信息表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color w:val="000000"/>
          <w:spacing w:val="0"/>
          <w:w w:val="100"/>
          <w:sz w:val="24"/>
          <w:szCs w:val="32"/>
        </w:rPr>
      </w:pP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单位：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平山二中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主管领导：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刘万林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联系方式：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15046536268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日期：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>2023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年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>2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月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22日 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100"/>
        <w:gridCol w:w="1479"/>
        <w:gridCol w:w="1842"/>
        <w:gridCol w:w="225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/职务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唐一冰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赵微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刘依桐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肖立国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9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曹英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6-7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董万媛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姚军宇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地理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张浩（小）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地理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秦海波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10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李岩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张红梅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12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李杰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9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13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郭紫薇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6-7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14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魏思远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15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石丽红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美术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6-9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16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张浩（大）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信技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6-9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17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徐艳秋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18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贾珊珊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19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张鑫鑫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20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尚宏品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9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21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兰禹醇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音乐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6-9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22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李鹏飞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体育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6-9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23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车成娟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24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温云鹏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9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25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金忠锋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26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贺丽丽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9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27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张晶莹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6-7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28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牛洪伟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综合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6-9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</w:tbl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在表格上方填上本校主管领导姓名和联系方式；</w:t>
      </w:r>
    </w:p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组别栏直接填序号，同组人员挨着填写。初中（1组）语文、政治、地理。（2组）数学、历史、美术、信息技术。（3组）英语、音乐、体育。（4组）物理、化学、生物、综合实践；</w:t>
      </w:r>
    </w:p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非专任教师必须选择研培小组；</w:t>
      </w:r>
    </w:p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此表于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月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24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日上午前发送到研究中心主管领导邮箱。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94ACE0"/>
    <w:multiLevelType w:val="singleLevel"/>
    <w:tmpl w:val="7E94AC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hMTBjZGFlYzQ4MDA5ZjA0ZDE0NGVjZDFmODkxMmYifQ=="/>
  </w:docVars>
  <w:rsids>
    <w:rsidRoot w:val="5C9508A0"/>
    <w:rsid w:val="00002863"/>
    <w:rsid w:val="00210459"/>
    <w:rsid w:val="00221745"/>
    <w:rsid w:val="002B02BD"/>
    <w:rsid w:val="005C482C"/>
    <w:rsid w:val="00BF5097"/>
    <w:rsid w:val="00DF0866"/>
    <w:rsid w:val="00DF41FB"/>
    <w:rsid w:val="00F06EE1"/>
    <w:rsid w:val="076F4568"/>
    <w:rsid w:val="09430D69"/>
    <w:rsid w:val="0EE15572"/>
    <w:rsid w:val="14A574D5"/>
    <w:rsid w:val="15ED6CA4"/>
    <w:rsid w:val="1B12686C"/>
    <w:rsid w:val="1F5D2534"/>
    <w:rsid w:val="237B2E3F"/>
    <w:rsid w:val="267914B2"/>
    <w:rsid w:val="26C029B0"/>
    <w:rsid w:val="31160331"/>
    <w:rsid w:val="43A2593D"/>
    <w:rsid w:val="50EC5540"/>
    <w:rsid w:val="56D020D1"/>
    <w:rsid w:val="58C56FBD"/>
    <w:rsid w:val="5BD2131F"/>
    <w:rsid w:val="5C9508A0"/>
    <w:rsid w:val="5F195C13"/>
    <w:rsid w:val="61A65218"/>
    <w:rsid w:val="6AAB53B4"/>
    <w:rsid w:val="73B31D57"/>
    <w:rsid w:val="73E71326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807</Words>
  <Characters>904</Characters>
  <Lines>7</Lines>
  <Paragraphs>3</Paragraphs>
  <TotalTime>9</TotalTime>
  <ScaleCrop>false</ScaleCrop>
  <LinksUpToDate>false</LinksUpToDate>
  <CharactersWithSpaces>912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2021-08-11T00:32:00Z</dcterms:created>
  <dc:creator>Administrator</dc:creator>
  <cp:lastModifiedBy>Administrator</cp:lastModifiedBy>
  <cp:lastPrinted>2022-02-25T01:32:00Z</cp:lastPrinted>
  <dcterms:modified xsi:type="dcterms:W3CDTF">2023-03-08T01:20:27Z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547296A62B3F48288ADBE002BA4D9826</vt:lpwstr>
  </property>
</Properties>
</file>